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05828" w:rsidRPr="00286C5E" w:rsidTr="00105828">
        <w:tc>
          <w:tcPr>
            <w:tcW w:w="8644" w:type="dxa"/>
          </w:tcPr>
          <w:p w:rsidR="00105828" w:rsidRPr="00286C5E" w:rsidRDefault="006E147E" w:rsidP="006E1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COMUNICAÇÃO DE INVENÇÃO PARA PROGRAMA DE COMPUTADOR</w:t>
            </w:r>
          </w:p>
        </w:tc>
      </w:tr>
      <w:tr w:rsidR="00322607" w:rsidRPr="00286C5E" w:rsidTr="00B649DA">
        <w:trPr>
          <w:trHeight w:val="838"/>
        </w:trPr>
        <w:tc>
          <w:tcPr>
            <w:tcW w:w="8644" w:type="dxa"/>
          </w:tcPr>
          <w:p w:rsidR="00322607" w:rsidRPr="00286C5E" w:rsidRDefault="00322607" w:rsidP="006E147E">
            <w:pPr>
              <w:tabs>
                <w:tab w:val="left" w:pos="57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(ESPAÇO RESERVADO) PROTOCOLO DO NIPI:</w:t>
            </w:r>
            <w:bookmarkStart w:id="0" w:name="_GoBack"/>
            <w:bookmarkEnd w:id="0"/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E476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DATA: ________</w:t>
            </w: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/___________/_________</w:t>
            </w:r>
          </w:p>
        </w:tc>
      </w:tr>
      <w:tr w:rsidR="00105828" w:rsidRPr="00286C5E" w:rsidTr="00105828">
        <w:tc>
          <w:tcPr>
            <w:tcW w:w="8644" w:type="dxa"/>
          </w:tcPr>
          <w:p w:rsidR="00286C5E" w:rsidRPr="00286C5E" w:rsidRDefault="00286C5E" w:rsidP="00490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732" w:rsidRDefault="000D1B7D" w:rsidP="000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INVENTORES </w:t>
            </w:r>
          </w:p>
          <w:p w:rsidR="00105828" w:rsidRPr="00286C5E" w:rsidRDefault="000D1B7D" w:rsidP="000D1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B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1B7D">
              <w:rPr>
                <w:rFonts w:ascii="Times New Roman" w:hAnsi="Times New Roman" w:cs="Times New Roman"/>
                <w:i/>
                <w:sz w:val="20"/>
                <w:szCs w:val="24"/>
              </w:rPr>
              <w:t>contribuíram diretamente na elaboração do invento</w:t>
            </w:r>
            <w:r w:rsidRPr="000D1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0D1B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Nº DE </w:t>
            </w:r>
            <w:r w:rsidR="000D1B7D">
              <w:rPr>
                <w:rFonts w:ascii="Times New Roman" w:hAnsi="Times New Roman" w:cs="Times New Roman"/>
                <w:sz w:val="24"/>
                <w:szCs w:val="24"/>
              </w:rPr>
              <w:t>INVENTORES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0D7C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45092F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0D7C7E">
              <w:rPr>
                <w:rFonts w:ascii="Times New Roman" w:hAnsi="Times New Roman" w:cs="Times New Roman"/>
                <w:sz w:val="24"/>
                <w:szCs w:val="24"/>
              </w:rPr>
              <w:t xml:space="preserve">AUTOR </w:t>
            </w:r>
            <w:r w:rsidR="0045092F" w:rsidRPr="00286C5E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90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2B9E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2B9E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2B9E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026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="00026AE0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7D5D" w:rsidRPr="00B97D5D">
              <w:rPr>
                <w:rFonts w:ascii="Times New Roman" w:hAnsi="Times New Roman" w:cs="Times New Roman"/>
                <w:i/>
                <w:sz w:val="20"/>
                <w:szCs w:val="24"/>
              </w:rPr>
              <w:t>rua, numero, bairro, cidade e cep</w:t>
            </w:r>
            <w:r w:rsidR="00026AE0" w:rsidRPr="00286C5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VÍNCULO</w:t>
            </w:r>
            <w:r w:rsidR="0045092F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COM A UFGD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444F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90F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FACULDADE/LABORATÓRIO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444F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  <w:r w:rsidR="0045092F" w:rsidRPr="00286C5E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  <w:r w:rsidR="00084F27" w:rsidRPr="00286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444F"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47E" w:rsidRPr="00286C5E" w:rsidTr="00105828">
        <w:tc>
          <w:tcPr>
            <w:tcW w:w="8644" w:type="dxa"/>
          </w:tcPr>
          <w:p w:rsidR="006E147E" w:rsidRPr="00286C5E" w:rsidRDefault="006E147E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CONTATO (</w:t>
            </w:r>
            <w:r w:rsidRPr="00B97D5D">
              <w:rPr>
                <w:rFonts w:ascii="Times New Roman" w:hAnsi="Times New Roman" w:cs="Times New Roman"/>
                <w:i/>
                <w:sz w:val="20"/>
                <w:szCs w:val="24"/>
              </w:rPr>
              <w:t>e-mail e celular</w:t>
            </w: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90F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828" w:rsidRPr="00286C5E" w:rsidTr="00105828">
        <w:tc>
          <w:tcPr>
            <w:tcW w:w="8644" w:type="dxa"/>
          </w:tcPr>
          <w:p w:rsidR="00286C5E" w:rsidRPr="00286C5E" w:rsidRDefault="00286C5E" w:rsidP="00322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828" w:rsidRPr="00286C5E" w:rsidRDefault="00A959E4" w:rsidP="00286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r w:rsidR="00105828"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DEMAIS AUTORES</w:t>
            </w:r>
            <w:r w:rsidR="00084F27"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322607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</w:rPr>
              <w:t xml:space="preserve">2- </w:t>
            </w:r>
            <w:r w:rsidR="00026AE0" w:rsidRPr="00286C5E">
              <w:rPr>
                <w:rFonts w:ascii="Times New Roman" w:hAnsi="Times New Roman" w:cs="Times New Roman"/>
              </w:rPr>
              <w:t>NOME COMPLETO, CPF, NACIONALIDADE, ESTADO CIVIL, PROFISSÃO, ENDEREÇO (</w:t>
            </w:r>
            <w:r w:rsidR="008A4231" w:rsidRPr="00B97D5D">
              <w:rPr>
                <w:rFonts w:ascii="Times New Roman" w:hAnsi="Times New Roman" w:cs="Times New Roman"/>
                <w:i/>
                <w:sz w:val="20"/>
              </w:rPr>
              <w:t>rua, numero, bairro, cidade e cep</w:t>
            </w:r>
            <w:r w:rsidR="00026AE0" w:rsidRPr="00286C5E">
              <w:rPr>
                <w:rFonts w:ascii="Times New Roman" w:hAnsi="Times New Roman" w:cs="Times New Roman"/>
              </w:rPr>
              <w:t>)</w:t>
            </w:r>
            <w:r w:rsidR="006E147E" w:rsidRPr="00286C5E">
              <w:rPr>
                <w:rFonts w:ascii="Times New Roman" w:hAnsi="Times New Roman" w:cs="Times New Roman"/>
              </w:rPr>
              <w:t>, EMAIL , TELEFONE</w:t>
            </w:r>
          </w:p>
        </w:tc>
      </w:tr>
      <w:tr w:rsidR="0032444F" w:rsidRPr="00286C5E" w:rsidTr="00105828">
        <w:tc>
          <w:tcPr>
            <w:tcW w:w="8644" w:type="dxa"/>
          </w:tcPr>
          <w:p w:rsidR="0032444F" w:rsidRPr="00286C5E" w:rsidRDefault="00322607" w:rsidP="00026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</w:p>
        </w:tc>
      </w:tr>
      <w:tr w:rsidR="00CB11C8" w:rsidRPr="00286C5E" w:rsidTr="00105828">
        <w:tc>
          <w:tcPr>
            <w:tcW w:w="8644" w:type="dxa"/>
          </w:tcPr>
          <w:p w:rsidR="00CB11C8" w:rsidRPr="00286C5E" w:rsidRDefault="00322607" w:rsidP="00026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C5E">
              <w:rPr>
                <w:rFonts w:ascii="Times New Roman" w:hAnsi="Times New Roman" w:cs="Times New Roman"/>
              </w:rPr>
              <w:t xml:space="preserve">4- </w:t>
            </w:r>
          </w:p>
        </w:tc>
      </w:tr>
      <w:tr w:rsidR="00CB11C8" w:rsidRPr="00286C5E" w:rsidTr="00105828">
        <w:tc>
          <w:tcPr>
            <w:tcW w:w="8644" w:type="dxa"/>
          </w:tcPr>
          <w:p w:rsidR="00CB11C8" w:rsidRPr="00286C5E" w:rsidRDefault="00322607" w:rsidP="00026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C5E">
              <w:rPr>
                <w:rFonts w:ascii="Times New Roman" w:hAnsi="Times New Roman" w:cs="Times New Roman"/>
              </w:rPr>
              <w:t xml:space="preserve">5- </w:t>
            </w:r>
          </w:p>
        </w:tc>
      </w:tr>
      <w:tr w:rsidR="00CB11C8" w:rsidRPr="00286C5E" w:rsidTr="00105828">
        <w:tc>
          <w:tcPr>
            <w:tcW w:w="8644" w:type="dxa"/>
          </w:tcPr>
          <w:p w:rsidR="00CB11C8" w:rsidRPr="00286C5E" w:rsidRDefault="00322607" w:rsidP="00026A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C5E">
              <w:rPr>
                <w:rFonts w:ascii="Times New Roman" w:hAnsi="Times New Roman" w:cs="Times New Roman"/>
              </w:rPr>
              <w:t xml:space="preserve">6- </w:t>
            </w:r>
          </w:p>
        </w:tc>
      </w:tr>
      <w:tr w:rsidR="00105828" w:rsidRPr="00286C5E" w:rsidTr="00105828">
        <w:tc>
          <w:tcPr>
            <w:tcW w:w="8644" w:type="dxa"/>
          </w:tcPr>
          <w:p w:rsidR="00286C5E" w:rsidRPr="00286C5E" w:rsidRDefault="00286C5E" w:rsidP="00490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828" w:rsidRPr="00286C5E" w:rsidRDefault="00105828" w:rsidP="00286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INVENÇÃO</w:t>
            </w:r>
          </w:p>
        </w:tc>
      </w:tr>
      <w:tr w:rsidR="00105828" w:rsidRPr="00286C5E" w:rsidTr="00105828">
        <w:tc>
          <w:tcPr>
            <w:tcW w:w="8644" w:type="dxa"/>
          </w:tcPr>
          <w:p w:rsidR="00105828" w:rsidRPr="00286C5E" w:rsidRDefault="00105828" w:rsidP="0045092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TÍTULO</w:t>
            </w:r>
            <w:r w:rsidR="0045092F" w:rsidRPr="00286C5E">
              <w:rPr>
                <w:rFonts w:ascii="Times New Roman" w:hAnsi="Times New Roman" w:cs="Times New Roman"/>
                <w:szCs w:val="24"/>
              </w:rPr>
              <w:t xml:space="preserve"> DO PROGRAMA</w:t>
            </w:r>
            <w:r w:rsidR="0032444F" w:rsidRPr="00286C5E">
              <w:rPr>
                <w:rFonts w:ascii="Times New Roman" w:hAnsi="Times New Roman" w:cs="Times New Roman"/>
                <w:szCs w:val="24"/>
              </w:rPr>
              <w:t xml:space="preserve">:  </w:t>
            </w:r>
          </w:p>
          <w:p w:rsidR="00E476CF" w:rsidRPr="00286C5E" w:rsidRDefault="00E476CF" w:rsidP="00E476CF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86C5E">
              <w:rPr>
                <w:rFonts w:ascii="Times New Roman" w:hAnsi="Times New Roman" w:cs="Times New Roman"/>
                <w:i/>
                <w:sz w:val="20"/>
              </w:rPr>
              <w:t>Obs.: não utilize expressões designativas das funções executadas pelo programa. Por exemplo: gerenciador de bases de dados, editor de texto. A proteção ao nome comercial do programa de computador pode ser obtida concomitantemente às providências relativas ao registro, bastando informar o nome comercial como título do programa de computador.</w:t>
            </w:r>
          </w:p>
          <w:p w:rsidR="00E476CF" w:rsidRPr="00286C5E" w:rsidRDefault="00E476CF" w:rsidP="00450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6E147E">
            <w:pPr>
              <w:spacing w:line="360" w:lineRule="auto"/>
              <w:rPr>
                <w:rFonts w:ascii="Times New Roman" w:eastAsia="Arial" w:hAnsi="Times New Roman" w:cs="Times New Roman"/>
                <w:szCs w:val="18"/>
              </w:rPr>
            </w:pPr>
            <w:r w:rsidRPr="00286C5E">
              <w:rPr>
                <w:rFonts w:ascii="Times New Roman" w:eastAsia="Arial" w:hAnsi="Times New Roman" w:cs="Times New Roman"/>
                <w:szCs w:val="18"/>
              </w:rPr>
              <w:lastRenderedPageBreak/>
              <w:t>DATA DE CRIAÇÃO DO PROGRAMA: ___________/_____________/____________</w:t>
            </w:r>
          </w:p>
          <w:p w:rsidR="00E476CF" w:rsidRPr="00286C5E" w:rsidRDefault="008A4231" w:rsidP="00E476CF">
            <w:pPr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86C5E">
              <w:rPr>
                <w:rFonts w:ascii="Times New Roman" w:hAnsi="Times New Roman" w:cs="Times New Roman"/>
                <w:i/>
                <w:sz w:val="20"/>
              </w:rPr>
              <w:t>*a primeira utilização do programa ou sua disponibilização à terceiros</w:t>
            </w:r>
          </w:p>
          <w:p w:rsidR="00E476CF" w:rsidRPr="00286C5E" w:rsidRDefault="00E476CF" w:rsidP="006E1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39" w:rsidRPr="00286C5E" w:rsidTr="00105828">
        <w:tc>
          <w:tcPr>
            <w:tcW w:w="8644" w:type="dxa"/>
          </w:tcPr>
          <w:p w:rsidR="00490F39" w:rsidRPr="00286C5E" w:rsidRDefault="00490F39" w:rsidP="006E14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LINGUAGE</w:t>
            </w:r>
            <w:r w:rsidR="0045092F" w:rsidRPr="00286C5E">
              <w:rPr>
                <w:rFonts w:ascii="Times New Roman" w:hAnsi="Times New Roman" w:cs="Times New Roman"/>
                <w:szCs w:val="24"/>
              </w:rPr>
              <w:t>M(ns)</w:t>
            </w:r>
            <w:r w:rsidRPr="00286C5E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E917BF">
            <w:pPr>
              <w:rPr>
                <w:rFonts w:ascii="Times New Roman" w:eastAsia="Arial" w:hAnsi="Times New Roman" w:cs="Times New Roman"/>
                <w:szCs w:val="18"/>
              </w:rPr>
            </w:pPr>
            <w:r w:rsidRPr="00286C5E">
              <w:rPr>
                <w:rFonts w:ascii="Times New Roman" w:eastAsia="Arial" w:hAnsi="Times New Roman" w:cs="Times New Roman"/>
                <w:szCs w:val="18"/>
              </w:rPr>
              <w:t xml:space="preserve">QUAIS OS CAMPOS DE APLICAÇÃO DO PROGRAMA? </w:t>
            </w:r>
          </w:p>
          <w:p w:rsidR="008C0C3C" w:rsidRPr="00286C5E" w:rsidRDefault="00170791" w:rsidP="00170791">
            <w:pPr>
              <w:rPr>
                <w:rFonts w:ascii="Times New Roman" w:eastAsia="Arial" w:hAnsi="Times New Roman" w:cs="Times New Roman"/>
                <w:i/>
                <w:szCs w:val="18"/>
              </w:rPr>
            </w:pPr>
            <w:r w:rsidRPr="00286C5E">
              <w:rPr>
                <w:rFonts w:ascii="Times New Roman" w:eastAsia="Arial" w:hAnsi="Times New Roman" w:cs="Times New Roman"/>
                <w:i/>
                <w:sz w:val="20"/>
                <w:szCs w:val="18"/>
              </w:rPr>
              <w:t>Exemplos:</w:t>
            </w:r>
            <w:r w:rsidR="008C0C3C" w:rsidRPr="00286C5E">
              <w:rPr>
                <w:rFonts w:ascii="Times New Roman" w:eastAsia="Arial" w:hAnsi="Times New Roman" w:cs="Times New Roman"/>
                <w:i/>
                <w:sz w:val="20"/>
                <w:szCs w:val="18"/>
              </w:rPr>
              <w:t xml:space="preserve"> indústria, biologia, administração, agricultura, antropologia e sociologia, assentamentos humanos, botânica,  conhecimento e comunicação, construção civil, direito, ecologia, economia, educação, energia, finanças, física e química, </w:t>
            </w:r>
            <w:r w:rsidRPr="00286C5E">
              <w:rPr>
                <w:rFonts w:ascii="Times New Roman" w:eastAsia="Arial" w:hAnsi="Times New Roman" w:cs="Times New Roman"/>
                <w:i/>
                <w:sz w:val="20"/>
                <w:szCs w:val="18"/>
              </w:rPr>
              <w:t>geografia e cartografia, geologia, habitação, hidrologia e oceanografia, informação, matemática, meio ambiente, meteorologia e climatologia, pedologia(ciência do solo), política, previdência e assistência social, psicologia, saneamento, saúde, serviços, telecomunicações, trabalho, transporte, urbanismo.</w:t>
            </w: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6E14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QUAL TIPO DE PROGRAMA?</w:t>
            </w:r>
            <w:r w:rsidR="008C0C3C" w:rsidRPr="00286C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C0C3C" w:rsidRPr="00286C5E" w:rsidRDefault="00170791" w:rsidP="00170791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6C5E">
              <w:rPr>
                <w:rFonts w:ascii="Times New Roman" w:hAnsi="Times New Roman" w:cs="Times New Roman"/>
                <w:i/>
                <w:sz w:val="20"/>
                <w:szCs w:val="24"/>
              </w:rPr>
              <w:t>Exemplos: Sistema operacional, linguagem, gerenciador de informações, comunicação de dados, ferramenta de apoio,  ferramenta de suporte ao desenvolvimento de sistemas, avaliação e desempenho, segurança e proteção de dados, simulação de modelagem, Inteligência artificial, instrumentação, automação, teleinformática, comutação telefônica e telegráfica, utilitários, aplicativos, aplicações técnico-científicas, entretenimento.</w:t>
            </w:r>
          </w:p>
        </w:tc>
      </w:tr>
      <w:tr w:rsidR="006734A8" w:rsidRPr="00286C5E" w:rsidTr="00105828">
        <w:tc>
          <w:tcPr>
            <w:tcW w:w="8644" w:type="dxa"/>
          </w:tcPr>
          <w:p w:rsidR="006734A8" w:rsidRPr="00286C5E" w:rsidRDefault="006734A8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4A8" w:rsidRPr="00286C5E" w:rsidTr="00105828">
        <w:tc>
          <w:tcPr>
            <w:tcW w:w="8644" w:type="dxa"/>
          </w:tcPr>
          <w:p w:rsidR="006734A8" w:rsidRPr="00286C5E" w:rsidRDefault="006734A8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eastAsia="Arial" w:hAnsi="Times New Roman" w:cs="Times New Roman"/>
                <w:szCs w:val="18"/>
                <w:u w:val="single"/>
              </w:rPr>
            </w:pPr>
            <w:r w:rsidRPr="00286C5E">
              <w:rPr>
                <w:rFonts w:ascii="Times New Roman" w:eastAsia="Arial" w:hAnsi="Times New Roman" w:cs="Times New Roman"/>
                <w:szCs w:val="18"/>
                <w:u w:val="single"/>
              </w:rPr>
              <w:t xml:space="preserve">ESTE REGISTRO É COMPOSTO POR OBRA DE OUTRA NATUREZA DE ORDEM INTELECTUAL. CASO AFIRMATIVO ASSINALE-A: </w:t>
            </w:r>
          </w:p>
          <w:p w:rsidR="006734A8" w:rsidRPr="00286C5E" w:rsidRDefault="008A4231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eastAsia="Arial" w:hAnsi="Times New Roman" w:cs="Times New Roman"/>
                <w:sz w:val="20"/>
                <w:szCs w:val="18"/>
                <w:u w:val="single"/>
              </w:rPr>
            </w:pPr>
            <w:r w:rsidRPr="00286C5E">
              <w:rPr>
                <w:rFonts w:ascii="Times New Roman" w:eastAsia="Arial" w:hAnsi="Times New Roman" w:cs="Times New Roman"/>
                <w:sz w:val="20"/>
                <w:szCs w:val="18"/>
                <w:u w:val="single"/>
              </w:rPr>
              <w:t xml:space="preserve">(   ) literária   (   ) musical    (   ) artes plásticas   (   ) áudio-visual    </w:t>
            </w:r>
          </w:p>
          <w:p w:rsidR="006734A8" w:rsidRPr="00286C5E" w:rsidRDefault="008A4231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eastAsia="Arial" w:hAnsi="Times New Roman" w:cs="Times New Roman"/>
                <w:sz w:val="20"/>
                <w:szCs w:val="18"/>
                <w:u w:val="single"/>
              </w:rPr>
            </w:pPr>
            <w:r w:rsidRPr="00286C5E">
              <w:rPr>
                <w:rFonts w:ascii="Times New Roman" w:eastAsia="Arial" w:hAnsi="Times New Roman" w:cs="Times New Roman"/>
                <w:sz w:val="20"/>
                <w:szCs w:val="18"/>
                <w:u w:val="single"/>
              </w:rPr>
              <w:t>(  )_arquitetura   (   ) engenharia</w:t>
            </w:r>
          </w:p>
          <w:p w:rsidR="006734A8" w:rsidRPr="00286C5E" w:rsidRDefault="006734A8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76CF" w:rsidRPr="00286C5E" w:rsidTr="00105828">
        <w:tc>
          <w:tcPr>
            <w:tcW w:w="8644" w:type="dxa"/>
          </w:tcPr>
          <w:p w:rsidR="00286C5E" w:rsidRPr="00286C5E" w:rsidRDefault="006734A8" w:rsidP="006734A8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476CF" w:rsidRPr="00286C5E" w:rsidRDefault="00E476CF" w:rsidP="00286C5E">
            <w:pPr>
              <w:tabs>
                <w:tab w:val="left" w:pos="1165"/>
                <w:tab w:val="center" w:pos="4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B97D5D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286C5E">
              <w:rPr>
                <w:sz w:val="22"/>
                <w:szCs w:val="24"/>
              </w:rPr>
              <w:t>O QUE É O PROGRAMA?</w:t>
            </w:r>
            <w:r w:rsidR="006734A8" w:rsidRPr="00286C5E">
              <w:t xml:space="preserve"> </w:t>
            </w:r>
            <w:r w:rsidR="006734A8" w:rsidRPr="00286C5E">
              <w:rPr>
                <w:i/>
                <w:sz w:val="18"/>
              </w:rPr>
              <w:t>(Descrever de forma clara como se deve utilizar, como ele funciona, plataforma web ou desktop)</w:t>
            </w:r>
            <w:r w:rsidRPr="00286C5E">
              <w:rPr>
                <w:i/>
                <w:szCs w:val="24"/>
              </w:rPr>
              <w:t xml:space="preserve"> </w:t>
            </w: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6E14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APLICAÇÃO?</w:t>
            </w:r>
          </w:p>
        </w:tc>
      </w:tr>
      <w:tr w:rsidR="00E476CF" w:rsidRPr="00286C5E" w:rsidTr="00105828">
        <w:tc>
          <w:tcPr>
            <w:tcW w:w="8644" w:type="dxa"/>
          </w:tcPr>
          <w:p w:rsidR="00E476CF" w:rsidRPr="00286C5E" w:rsidRDefault="00E476CF" w:rsidP="006E147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PONTOS POSITIVOS/</w:t>
            </w:r>
            <w:r w:rsidR="006734A8" w:rsidRPr="00286C5E">
              <w:rPr>
                <w:rFonts w:ascii="Times New Roman" w:hAnsi="Times New Roman" w:cs="Times New Roman"/>
                <w:szCs w:val="24"/>
              </w:rPr>
              <w:t>DIFERENCIAIS</w:t>
            </w:r>
            <w:r w:rsidRPr="00286C5E">
              <w:rPr>
                <w:rFonts w:ascii="Times New Roman" w:hAnsi="Times New Roman" w:cs="Times New Roman"/>
                <w:szCs w:val="24"/>
              </w:rPr>
              <w:t xml:space="preserve">? </w:t>
            </w:r>
          </w:p>
        </w:tc>
      </w:tr>
      <w:tr w:rsidR="00E476CF" w:rsidRPr="00286C5E" w:rsidTr="00105828">
        <w:tc>
          <w:tcPr>
            <w:tcW w:w="8644" w:type="dxa"/>
          </w:tcPr>
          <w:p w:rsidR="00286C5E" w:rsidRPr="00286C5E" w:rsidRDefault="00286C5E" w:rsidP="00490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EB3" w:rsidRDefault="00E476CF" w:rsidP="009C2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ANTECEDENTES DO PROGRAMA DE COMPUTADOR</w:t>
            </w:r>
            <w:r w:rsidR="009C2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476CF" w:rsidRPr="00286C5E" w:rsidRDefault="009C2EB3" w:rsidP="009C2E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B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busca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s</w:t>
            </w:r>
            <w:r w:rsidRPr="009C2EB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de em bases científicas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/programas de computador</w:t>
            </w:r>
            <w:r w:rsidRPr="009C2EB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 xml:space="preserve">CONHECE OUTRO PROGRAMA SIMILAR? </w:t>
            </w:r>
            <w:r>
              <w:rPr>
                <w:rFonts w:ascii="Times New Roman" w:hAnsi="Times New Roman" w:cs="Times New Roman"/>
                <w:szCs w:val="24"/>
              </w:rPr>
              <w:t>______________________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E11FCF">
            <w:pPr>
              <w:tabs>
                <w:tab w:val="left" w:pos="1165"/>
                <w:tab w:val="center" w:pos="4214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eastAsia="Arial" w:hAnsi="Times New Roman" w:cs="Times New Roman"/>
                <w:szCs w:val="18"/>
              </w:rPr>
              <w:t>ESTE PROGRAMA É UMA MODIFICAÇÃO TECNOLÓGICA OU DERIVAÇÃO. CASO AFIRMATIVO, INFORME TÍTULO DO PROGRAMA ORIGINAL:</w:t>
            </w:r>
            <w:r w:rsidRPr="00286C5E">
              <w:rPr>
                <w:rFonts w:ascii="Times New Roman" w:eastAsia="Arial" w:hAnsi="Times New Roman" w:cs="Times New Roman"/>
                <w:sz w:val="18"/>
                <w:szCs w:val="18"/>
              </w:rPr>
              <w:t>___________________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Default="00CF3309" w:rsidP="00490F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 xml:space="preserve">HOUVE PESQUISA BIBLIOGRÁFICA PARA O PROGRAMA?  (   ) não   (   ) sim. </w:t>
            </w:r>
          </w:p>
          <w:p w:rsidR="00CF3309" w:rsidRPr="00286C5E" w:rsidRDefault="00CF3309" w:rsidP="00CF330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 xml:space="preserve">Quais bases de dados?  (    ) internet/web  </w:t>
            </w:r>
            <w:r>
              <w:rPr>
                <w:rFonts w:ascii="Times New Roman" w:hAnsi="Times New Roman" w:cs="Times New Roman"/>
                <w:szCs w:val="24"/>
              </w:rPr>
              <w:t xml:space="preserve">  (   ) CAPES</w:t>
            </w:r>
            <w:r w:rsidRPr="00286C5E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(   ) INPI - </w:t>
            </w:r>
            <w:r w:rsidRPr="009C2EB3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específica de programa de computador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</w:t>
            </w:r>
            <w:r w:rsidRPr="00286C5E">
              <w:rPr>
                <w:rFonts w:ascii="Times New Roman" w:hAnsi="Times New Roman" w:cs="Times New Roman"/>
                <w:szCs w:val="24"/>
              </w:rPr>
              <w:t>(   ) outra:_____________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PRINCIPAIS </w:t>
            </w:r>
            <w:r w:rsidRPr="00286C5E">
              <w:rPr>
                <w:rFonts w:ascii="Times New Roman" w:hAnsi="Times New Roman" w:cs="Times New Roman"/>
                <w:szCs w:val="24"/>
              </w:rPr>
              <w:t>PALAVRAS-CHAVES</w:t>
            </w:r>
            <w:r>
              <w:rPr>
                <w:rFonts w:ascii="Times New Roman" w:hAnsi="Times New Roman" w:cs="Times New Roman"/>
                <w:szCs w:val="24"/>
              </w:rPr>
              <w:t xml:space="preserve"> UTILIZADAS NA BUSCA</w:t>
            </w:r>
            <w:r w:rsidRPr="00286C5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______________</w:t>
            </w:r>
            <w:r w:rsidRPr="00286C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CF3309" w:rsidRPr="00CF3309" w:rsidRDefault="00CF3309" w:rsidP="00CF33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F3309">
              <w:rPr>
                <w:rFonts w:ascii="Times New Roman" w:hAnsi="Times New Roman" w:cs="Times New Roman"/>
                <w:b/>
                <w:szCs w:val="24"/>
              </w:rPr>
              <w:lastRenderedPageBreak/>
              <w:t>DIVULGAÇÃO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lastRenderedPageBreak/>
              <w:t xml:space="preserve">FORA DA UNIVERSIDADE?  </w:t>
            </w:r>
            <w:r w:rsidR="00F87906">
              <w:rPr>
                <w:rFonts w:ascii="Times New Roman" w:hAnsi="Times New Roman" w:cs="Times New Roman"/>
                <w:szCs w:val="24"/>
              </w:rPr>
              <w:t>(    ) não    (   ) sim</w:t>
            </w:r>
          </w:p>
          <w:p w:rsid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t>SE SIM, QUAL FORMATO DE DIVULGAÇÃO?</w:t>
            </w:r>
            <w:r w:rsidR="005F0D8F">
              <w:rPr>
                <w:rFonts w:ascii="Times New Roman" w:hAnsi="Times New Roman" w:cs="Times New Roman"/>
                <w:szCs w:val="24"/>
              </w:rPr>
              <w:t>_____</w:t>
            </w:r>
          </w:p>
          <w:p w:rsidR="005F0D8F" w:rsidRPr="00CF3309" w:rsidRDefault="005F0D8F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QUAL DATA?_________/_________/_________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t>APRESENTAÇÃO À INDUSTRIA? (   ) não   (   ) sim</w:t>
            </w:r>
          </w:p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t xml:space="preserve">HOUVE INTERESSADO EM RECEBER A TECNOLOGIA? </w:t>
            </w:r>
          </w:p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t xml:space="preserve">(   ) não </w:t>
            </w:r>
          </w:p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3309">
              <w:rPr>
                <w:rFonts w:ascii="Times New Roman" w:hAnsi="Times New Roman" w:cs="Times New Roman"/>
                <w:szCs w:val="24"/>
              </w:rPr>
              <w:t>(   ) sim. Cite-o(s):_______</w:t>
            </w:r>
          </w:p>
          <w:p w:rsidR="00CF3309" w:rsidRPr="00CF3309" w:rsidRDefault="00CF3309" w:rsidP="00E917B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490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309" w:rsidRPr="00286C5E" w:rsidRDefault="00CF3309" w:rsidP="00490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FOMENTO/PARCERIA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286C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 xml:space="preserve">FOMENTO OU PARCERIA:  (    ) nenhum  </w:t>
            </w:r>
            <w:r w:rsidRPr="00286C5E">
              <w:rPr>
                <w:rFonts w:ascii="Times New Roman" w:hAnsi="Times New Roman" w:cs="Times New Roman"/>
              </w:rPr>
              <w:t xml:space="preserve">(    ) CNPq   (   ) CAPES </w:t>
            </w:r>
          </w:p>
          <w:p w:rsidR="00CF3309" w:rsidRPr="00286C5E" w:rsidRDefault="00CF3309" w:rsidP="00286C5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</w:rPr>
              <w:t>(    ) FUNDECT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490F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C5E">
              <w:rPr>
                <w:rFonts w:ascii="Times New Roman" w:hAnsi="Times New Roman" w:cs="Times New Roman"/>
              </w:rPr>
              <w:t xml:space="preserve">SUPORTE INTERNO (FUNDOS DA UFGD, UNIDADE OU DO DEPARTAMENTO) </w:t>
            </w:r>
          </w:p>
          <w:p w:rsidR="00CF3309" w:rsidRPr="00286C5E" w:rsidRDefault="00CF3309" w:rsidP="00490F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</w:rPr>
              <w:t>(     ) não    (    ) sim. QUAL?______________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490F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86C5E">
              <w:rPr>
                <w:rFonts w:ascii="Times New Roman" w:hAnsi="Times New Roman" w:cs="Times New Roman"/>
                <w:szCs w:val="24"/>
              </w:rPr>
              <w:t>Nº DE INSTITUIÇÕES ENVOLVIDAS</w:t>
            </w:r>
            <w:r>
              <w:rPr>
                <w:rFonts w:ascii="Times New Roman" w:hAnsi="Times New Roman" w:cs="Times New Roman"/>
                <w:szCs w:val="24"/>
              </w:rPr>
              <w:t>:_________</w:t>
            </w:r>
          </w:p>
        </w:tc>
      </w:tr>
      <w:tr w:rsidR="00CF3309" w:rsidRPr="00286C5E" w:rsidTr="00105828">
        <w:tc>
          <w:tcPr>
            <w:tcW w:w="8644" w:type="dxa"/>
          </w:tcPr>
          <w:p w:rsidR="00CF3309" w:rsidRPr="00286C5E" w:rsidRDefault="00CF3309" w:rsidP="00286C5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ACORDO FIRMADO/CONTRATO?  (    ) não    (   )  sim </w:t>
            </w:r>
          </w:p>
        </w:tc>
      </w:tr>
      <w:tr w:rsidR="00CF3309" w:rsidRPr="00286C5E" w:rsidTr="00105828">
        <w:tc>
          <w:tcPr>
            <w:tcW w:w="8644" w:type="dxa"/>
          </w:tcPr>
          <w:p w:rsidR="004B0497" w:rsidRDefault="004B0497" w:rsidP="00490F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309" w:rsidRPr="00286C5E" w:rsidRDefault="00CF3309" w:rsidP="00490F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5E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  <w:r w:rsidR="004B0497">
              <w:rPr>
                <w:rFonts w:ascii="Times New Roman" w:hAnsi="Times New Roman" w:cs="Times New Roman"/>
                <w:b/>
                <w:sz w:val="24"/>
                <w:szCs w:val="24"/>
              </w:rPr>
              <w:t>/COMENTÁRIOS:</w:t>
            </w:r>
          </w:p>
        </w:tc>
      </w:tr>
    </w:tbl>
    <w:p w:rsidR="00105828" w:rsidRDefault="00105828" w:rsidP="00490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0497" w:rsidRDefault="004B0497" w:rsidP="00490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0497" w:rsidRDefault="004B0497" w:rsidP="004B04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4B0497" w:rsidRDefault="004B0497" w:rsidP="004B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497">
        <w:rPr>
          <w:rFonts w:ascii="Times New Roman" w:hAnsi="Times New Roman" w:cs="Times New Roman"/>
          <w:sz w:val="24"/>
          <w:szCs w:val="24"/>
        </w:rPr>
        <w:t>ASSINATURA (</w:t>
      </w:r>
      <w:r w:rsidR="003A4B91">
        <w:rPr>
          <w:rFonts w:ascii="Times New Roman" w:hAnsi="Times New Roman" w:cs="Times New Roman"/>
          <w:i/>
          <w:sz w:val="20"/>
          <w:szCs w:val="24"/>
        </w:rPr>
        <w:t>não necessária quando enviado por e-mail</w:t>
      </w:r>
      <w:r w:rsidRPr="004B0497">
        <w:rPr>
          <w:rFonts w:ascii="Times New Roman" w:hAnsi="Times New Roman" w:cs="Times New Roman"/>
          <w:sz w:val="24"/>
          <w:szCs w:val="24"/>
        </w:rPr>
        <w:t>)</w:t>
      </w:r>
    </w:p>
    <w:p w:rsidR="004B0497" w:rsidRDefault="004B0497" w:rsidP="004B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4B0497" w:rsidRPr="004B0497" w:rsidRDefault="004B0497" w:rsidP="004B0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sectPr w:rsidR="004B0497" w:rsidRPr="004B0497" w:rsidSect="00CB11C8">
      <w:headerReference w:type="default" r:id="rId6"/>
      <w:footerReference w:type="default" r:id="rId7"/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E0" w:rsidRDefault="00F875E0" w:rsidP="00084F27">
      <w:pPr>
        <w:spacing w:after="0" w:line="240" w:lineRule="auto"/>
      </w:pPr>
      <w:r>
        <w:separator/>
      </w:r>
    </w:p>
  </w:endnote>
  <w:endnote w:type="continuationSeparator" w:id="0">
    <w:p w:rsidR="00F875E0" w:rsidRDefault="00F875E0" w:rsidP="000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400505"/>
      <w:docPartObj>
        <w:docPartGallery w:val="Page Numbers (Bottom of Page)"/>
        <w:docPartUnique/>
      </w:docPartObj>
    </w:sdtPr>
    <w:sdtEndPr/>
    <w:sdtContent>
      <w:p w:rsidR="00084F27" w:rsidRDefault="00084F2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ADA">
          <w:rPr>
            <w:noProof/>
          </w:rPr>
          <w:t>1</w:t>
        </w:r>
        <w:r>
          <w:fldChar w:fldCharType="end"/>
        </w:r>
        <w:r w:rsidR="00CB11C8">
          <w:t xml:space="preserve"> </w:t>
        </w:r>
      </w:p>
    </w:sdtContent>
  </w:sdt>
  <w:p w:rsidR="00084F27" w:rsidRDefault="00084F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E0" w:rsidRDefault="00F875E0" w:rsidP="00084F27">
      <w:pPr>
        <w:spacing w:after="0" w:line="240" w:lineRule="auto"/>
      </w:pPr>
      <w:r>
        <w:separator/>
      </w:r>
    </w:p>
  </w:footnote>
  <w:footnote w:type="continuationSeparator" w:id="0">
    <w:p w:rsidR="00F875E0" w:rsidRDefault="00F875E0" w:rsidP="0008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85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0"/>
      <w:gridCol w:w="6701"/>
      <w:gridCol w:w="864"/>
    </w:tblGrid>
    <w:tr w:rsidR="00084F27" w:rsidRPr="006F28FC" w:rsidTr="00B26D51">
      <w:tc>
        <w:tcPr>
          <w:tcW w:w="920" w:type="dxa"/>
          <w:vAlign w:val="center"/>
        </w:tcPr>
        <w:p w:rsidR="00084F27" w:rsidRPr="006F28FC" w:rsidRDefault="00084F27" w:rsidP="00454A34">
          <w:pPr>
            <w:pStyle w:val="Cabealho"/>
            <w:jc w:val="center"/>
            <w:rPr>
              <w:b/>
            </w:rPr>
          </w:pPr>
        </w:p>
      </w:tc>
      <w:tc>
        <w:tcPr>
          <w:tcW w:w="6701" w:type="dxa"/>
          <w:vAlign w:val="center"/>
        </w:tcPr>
        <w:p w:rsidR="00084F27" w:rsidRPr="006F28FC" w:rsidRDefault="00084F27" w:rsidP="00454A34">
          <w:pPr>
            <w:pStyle w:val="Contedodatabela"/>
            <w:jc w:val="center"/>
            <w:rPr>
              <w:b/>
              <w:bCs/>
              <w:sz w:val="20"/>
            </w:rPr>
          </w:pPr>
          <w:r w:rsidRPr="006F28FC">
            <w:rPr>
              <w:b/>
              <w:bCs/>
            </w:rPr>
            <w:t>UNIVERSIDADE FEDERAL DA GRANDE DOURADOS</w:t>
          </w:r>
        </w:p>
        <w:p w:rsidR="00084F27" w:rsidRDefault="00084F27" w:rsidP="00454A34">
          <w:pPr>
            <w:pStyle w:val="Contedodatabela"/>
            <w:jc w:val="center"/>
            <w:rPr>
              <w:b/>
              <w:bCs/>
              <w:spacing w:val="-18"/>
              <w:sz w:val="20"/>
            </w:rPr>
          </w:pPr>
          <w:r>
            <w:rPr>
              <w:b/>
              <w:bCs/>
              <w:spacing w:val="-18"/>
              <w:sz w:val="20"/>
            </w:rPr>
            <w:t xml:space="preserve">PRÓ-REITORIA DE ENSINO DE PÓS-GRADUAÇÃO E PESQUISA </w:t>
          </w:r>
          <w:r>
            <w:rPr>
              <w:b/>
              <w:bCs/>
              <w:spacing w:val="-18"/>
              <w:sz w:val="20"/>
            </w:rPr>
            <w:br/>
            <w:t>COORDENADORIA DE PESQUISA</w:t>
          </w:r>
        </w:p>
        <w:p w:rsidR="00084F27" w:rsidRPr="00C67606" w:rsidRDefault="00084F27" w:rsidP="00454A34">
          <w:pPr>
            <w:pStyle w:val="Contedodatabela"/>
            <w:jc w:val="center"/>
            <w:rPr>
              <w:b/>
              <w:bCs/>
              <w:spacing w:val="-18"/>
              <w:sz w:val="20"/>
            </w:rPr>
          </w:pPr>
          <w:r>
            <w:rPr>
              <w:b/>
              <w:bCs/>
              <w:spacing w:val="-18"/>
              <w:sz w:val="20"/>
            </w:rPr>
            <w:t>DIVISÃO DE INOVAÇÃO E PROPRIEDADE INTELECTUAL</w:t>
          </w:r>
        </w:p>
      </w:tc>
      <w:tc>
        <w:tcPr>
          <w:tcW w:w="864" w:type="dxa"/>
          <w:vAlign w:val="center"/>
        </w:tcPr>
        <w:p w:rsidR="00084F27" w:rsidRPr="006F28FC" w:rsidRDefault="00084F27" w:rsidP="00B26D51">
          <w:pPr>
            <w:pStyle w:val="Cabealho"/>
            <w:ind w:left="-590" w:right="-1" w:firstLine="419"/>
            <w:rPr>
              <w:b/>
              <w:bCs/>
              <w:sz w:val="20"/>
            </w:rPr>
          </w:pPr>
        </w:p>
      </w:tc>
    </w:tr>
  </w:tbl>
  <w:p w:rsidR="00084F27" w:rsidRDefault="00084F27" w:rsidP="00084F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trackRevisions/>
  <w:documentProtection w:edit="trackedChanges" w:enforcement="1" w:cryptProviderType="rsaAES" w:cryptAlgorithmClass="hash" w:cryptAlgorithmType="typeAny" w:cryptAlgorithmSid="14" w:cryptSpinCount="100000" w:hash="gZbyLqiE999Uc9ZQ9PtP/GlwfVeD6d6hF263WVM3N/9zkY5HLywyggMq17UEVo5tMfAPjmCKq4AeflbcX5/zjA==" w:salt="awknRhiZA3PB0rkhQumG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28"/>
    <w:rsid w:val="00026AE0"/>
    <w:rsid w:val="00084F27"/>
    <w:rsid w:val="000C27EB"/>
    <w:rsid w:val="000D1B7D"/>
    <w:rsid w:val="000D7C7E"/>
    <w:rsid w:val="00105828"/>
    <w:rsid w:val="00167E05"/>
    <w:rsid w:val="00170791"/>
    <w:rsid w:val="001B5EA5"/>
    <w:rsid w:val="001B7EEF"/>
    <w:rsid w:val="00212B9E"/>
    <w:rsid w:val="00221C39"/>
    <w:rsid w:val="00286C5E"/>
    <w:rsid w:val="00322607"/>
    <w:rsid w:val="0032444F"/>
    <w:rsid w:val="003919D8"/>
    <w:rsid w:val="003A4B91"/>
    <w:rsid w:val="003B0053"/>
    <w:rsid w:val="0044155F"/>
    <w:rsid w:val="0045092F"/>
    <w:rsid w:val="00460B07"/>
    <w:rsid w:val="00490F39"/>
    <w:rsid w:val="00493FEF"/>
    <w:rsid w:val="004B0497"/>
    <w:rsid w:val="005F0D8F"/>
    <w:rsid w:val="006734A8"/>
    <w:rsid w:val="006E147E"/>
    <w:rsid w:val="00714CD6"/>
    <w:rsid w:val="00851539"/>
    <w:rsid w:val="00866CFC"/>
    <w:rsid w:val="00892E31"/>
    <w:rsid w:val="008A4231"/>
    <w:rsid w:val="008C0C3C"/>
    <w:rsid w:val="00945D2E"/>
    <w:rsid w:val="00954AF9"/>
    <w:rsid w:val="0095705B"/>
    <w:rsid w:val="009C2EB3"/>
    <w:rsid w:val="009F4D91"/>
    <w:rsid w:val="00A46732"/>
    <w:rsid w:val="00A959E4"/>
    <w:rsid w:val="00AA327A"/>
    <w:rsid w:val="00B15ADA"/>
    <w:rsid w:val="00B26D51"/>
    <w:rsid w:val="00B8660C"/>
    <w:rsid w:val="00B97D5D"/>
    <w:rsid w:val="00BB5DCE"/>
    <w:rsid w:val="00BE327D"/>
    <w:rsid w:val="00C170AB"/>
    <w:rsid w:val="00CB11C8"/>
    <w:rsid w:val="00CF3309"/>
    <w:rsid w:val="00D201B2"/>
    <w:rsid w:val="00D92611"/>
    <w:rsid w:val="00DF70D0"/>
    <w:rsid w:val="00E11FCF"/>
    <w:rsid w:val="00E476CF"/>
    <w:rsid w:val="00EC5170"/>
    <w:rsid w:val="00F875E0"/>
    <w:rsid w:val="00F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645C-09AF-4D59-9F41-89D2D8F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84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F27"/>
  </w:style>
  <w:style w:type="paragraph" w:styleId="Rodap">
    <w:name w:val="footer"/>
    <w:basedOn w:val="Normal"/>
    <w:link w:val="RodapChar"/>
    <w:uiPriority w:val="99"/>
    <w:unhideWhenUsed/>
    <w:rsid w:val="00084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F27"/>
  </w:style>
  <w:style w:type="paragraph" w:customStyle="1" w:styleId="Contedodatabela">
    <w:name w:val="Conteúdo da tabela"/>
    <w:basedOn w:val="Normal"/>
    <w:rsid w:val="00084F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F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2B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9F4D9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9F4D91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Reviso">
    <w:name w:val="Revision"/>
    <w:hidden/>
    <w:uiPriority w:val="99"/>
    <w:semiHidden/>
    <w:rsid w:val="00AA3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Honorivaldo Rodrigo Albuquerque Silva</dc:creator>
  <cp:lastModifiedBy>Honorivaldo</cp:lastModifiedBy>
  <cp:revision>3</cp:revision>
  <dcterms:created xsi:type="dcterms:W3CDTF">2018-07-23T14:25:00Z</dcterms:created>
  <dcterms:modified xsi:type="dcterms:W3CDTF">2020-10-01T18:16:00Z</dcterms:modified>
</cp:coreProperties>
</file>